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6A4E" w14:textId="77777777" w:rsidR="00615A6F" w:rsidRDefault="00902278" w:rsidP="00697C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51680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pt;margin-top:-1.85pt;width:158.2pt;height:71.6pt;z-index:251657216;mso-width-relative:margin;mso-height-relative:margin">
            <v:textbox>
              <w:txbxContent>
                <w:p w14:paraId="443CA9B4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66473E99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5639561D" w14:textId="77777777" w:rsidR="00615A6F" w:rsidRDefault="00144634" w:rsidP="0014463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70A96AE7" w14:textId="77777777" w:rsidR="006D354B" w:rsidRPr="00615A6F" w:rsidRDefault="006D354B" w:rsidP="006D354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2E770DFD" w14:textId="77777777" w:rsidR="00ED2F8A" w:rsidRPr="00615A6F" w:rsidRDefault="00ED2F8A" w:rsidP="0014463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97C7F" w:rsidRPr="00697C7F">
        <w:rPr>
          <w:rFonts w:ascii="Arial" w:hAnsi="Arial" w:cs="Arial"/>
        </w:rPr>
        <w:t xml:space="preserve">Paroisse de Beaune </w:t>
      </w:r>
    </w:p>
    <w:p w14:paraId="77BBFC49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="00615A6F">
        <w:rPr>
          <w:rFonts w:ascii="Arial" w:hAnsi="Arial" w:cs="Arial"/>
        </w:rPr>
        <w:t xml:space="preserve">             </w:t>
      </w:r>
      <w:r w:rsidRPr="00697C7F">
        <w:rPr>
          <w:rFonts w:ascii="Arial" w:hAnsi="Arial" w:cs="Arial"/>
        </w:rPr>
        <w:tab/>
      </w:r>
      <w:r w:rsidRPr="00697C7F">
        <w:tab/>
      </w:r>
    </w:p>
    <w:p w14:paraId="01CA8771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51BAA489" w14:textId="77777777" w:rsidR="00697C7F" w:rsidRPr="00697C7F" w:rsidRDefault="00697C7F" w:rsidP="00697C7F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0046F53E" w14:textId="77777777" w:rsidR="00697C7F" w:rsidRPr="004440D7" w:rsidRDefault="00697C7F" w:rsidP="00697C7F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3D3AEAFE" w14:textId="77777777" w:rsidR="002D3058" w:rsidRPr="00697C7F" w:rsidRDefault="002D3058" w:rsidP="002D3058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Inscription par enfant CM2</w:t>
      </w:r>
    </w:p>
    <w:p w14:paraId="1855F735" w14:textId="2BB438A1" w:rsidR="00E03FF0" w:rsidRPr="006D354B" w:rsidRDefault="002D3058" w:rsidP="006D354B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 w:rsidR="00902278">
        <w:rPr>
          <w:rFonts w:ascii="Arial" w:hAnsi="Arial" w:cs="Arial"/>
          <w:sz w:val="24"/>
        </w:rPr>
        <w:t xml:space="preserve">_ _ </w:t>
      </w:r>
      <w:proofErr w:type="gramStart"/>
      <w:r w:rsidR="002371E9">
        <w:rPr>
          <w:rFonts w:ascii="Arial" w:hAnsi="Arial" w:cs="Arial"/>
          <w:sz w:val="24"/>
        </w:rPr>
        <w:t xml:space="preserve">- </w:t>
      </w:r>
      <w:r w:rsidR="00902278">
        <w:rPr>
          <w:rFonts w:ascii="Arial" w:hAnsi="Arial" w:cs="Arial"/>
          <w:sz w:val="24"/>
        </w:rPr>
        <w:t xml:space="preserve"> </w:t>
      </w:r>
      <w:r w:rsidR="002371E9">
        <w:rPr>
          <w:rFonts w:ascii="Arial" w:hAnsi="Arial" w:cs="Arial"/>
          <w:sz w:val="24"/>
        </w:rPr>
        <w:t>20</w:t>
      </w:r>
      <w:proofErr w:type="gramEnd"/>
      <w:r w:rsidR="00902278">
        <w:rPr>
          <w:rFonts w:ascii="Arial" w:hAnsi="Arial" w:cs="Arial"/>
          <w:sz w:val="24"/>
        </w:rPr>
        <w:t xml:space="preserve"> _ _</w:t>
      </w:r>
    </w:p>
    <w:p w14:paraId="34F96174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</w:t>
      </w:r>
      <w:r w:rsidR="00E03FF0" w:rsidRPr="002557BB">
        <w:rPr>
          <w:rFonts w:ascii="Arial" w:hAnsi="Arial" w:cs="Arial"/>
          <w:b/>
        </w:rPr>
        <w:t>enfant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 w:rsidR="00E03FF0">
        <w:rPr>
          <w:rFonts w:ascii="Arial" w:hAnsi="Arial" w:cs="Arial"/>
        </w:rPr>
        <w:t> :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</w:p>
    <w:p w14:paraId="5E1C77A1" w14:textId="77777777" w:rsidR="002D3058" w:rsidRPr="002D3058" w:rsidRDefault="002D3058" w:rsidP="002D3058">
      <w:pPr>
        <w:spacing w:after="0"/>
        <w:rPr>
          <w:rFonts w:ascii="Arial" w:hAnsi="Arial" w:cs="Arial"/>
        </w:rPr>
      </w:pPr>
    </w:p>
    <w:p w14:paraId="05264930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  <w:r w:rsidR="00697C7F"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 w:rsidR="00E03FF0">
        <w:rPr>
          <w:rFonts w:ascii="Arial" w:hAnsi="Arial" w:cs="Arial"/>
        </w:rPr>
        <w:t> :</w:t>
      </w:r>
      <w:proofErr w:type="gramStart"/>
      <w:r w:rsidR="00E03FF0" w:rsidRPr="00697C7F">
        <w:rPr>
          <w:rFonts w:ascii="Arial" w:hAnsi="Arial" w:cs="Arial"/>
          <w:sz w:val="28"/>
        </w:rPr>
        <w:t xml:space="preserve"> 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</w:p>
    <w:p w14:paraId="28D266EB" w14:textId="77777777" w:rsid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 . / . . / . . . .</w:t>
      </w:r>
    </w:p>
    <w:p w14:paraId="2AC30CDB" w14:textId="77777777" w:rsidR="002D3058" w:rsidRDefault="002D3058" w:rsidP="002D305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03FF0">
        <w:rPr>
          <w:rFonts w:ascii="Arial" w:hAnsi="Arial" w:cs="Arial"/>
        </w:rPr>
        <w:t xml:space="preserve"> : 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Ecole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</w:t>
      </w:r>
    </w:p>
    <w:p w14:paraId="17D0EBFA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44F9950F" w14:textId="77777777" w:rsidR="002D3058" w:rsidRDefault="002D3058" w:rsidP="002D3058">
      <w:pPr>
        <w:spacing w:after="0"/>
        <w:rPr>
          <w:rFonts w:ascii="Arial" w:hAnsi="Arial" w:cs="Arial"/>
        </w:rPr>
      </w:pPr>
      <w:r w:rsidRPr="006D354B">
        <w:rPr>
          <w:rFonts w:ascii="Arial" w:hAnsi="Arial" w:cs="Arial"/>
          <w:b/>
        </w:rPr>
        <w:t>Nom et adresse exacte des parents</w:t>
      </w:r>
      <w:r w:rsidR="00E03FF0">
        <w:rPr>
          <w:rFonts w:ascii="Arial" w:hAnsi="Arial" w:cs="Arial"/>
        </w:rPr>
        <w:t> : . . . . . . . . . . . . .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</w:t>
      </w:r>
      <w:proofErr w:type="gramStart"/>
      <w:r w:rsidR="00E03FF0">
        <w:rPr>
          <w:rFonts w:ascii="Arial" w:hAnsi="Arial" w:cs="Arial"/>
        </w:rPr>
        <w:t>. . . .</w:t>
      </w:r>
      <w:proofErr w:type="gramEnd"/>
      <w:r w:rsidR="00E03FF0">
        <w:rPr>
          <w:rFonts w:ascii="Arial" w:hAnsi="Arial" w:cs="Arial"/>
        </w:rPr>
        <w:t xml:space="preserve"> .</w:t>
      </w:r>
    </w:p>
    <w:p w14:paraId="35D845FA" w14:textId="77777777" w:rsidR="002D3058" w:rsidRDefault="00E03FF0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="002C27D9" w:rsidRPr="002C27D9">
        <w:rPr>
          <w:rFonts w:ascii="Arial" w:hAnsi="Arial" w:cs="Arial"/>
        </w:rPr>
        <w:t xml:space="preserve"> </w:t>
      </w:r>
      <w:r w:rsidR="002C27D9">
        <w:rPr>
          <w:rFonts w:ascii="Arial" w:hAnsi="Arial" w:cs="Arial"/>
        </w:rPr>
        <w:t>. . . . . . . . . . . . . . . . .</w:t>
      </w:r>
    </w:p>
    <w:p w14:paraId="45016661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61C179EB" w14:textId="77777777" w:rsidR="002D3058" w:rsidRDefault="002D3058" w:rsidP="002D3058">
      <w:pPr>
        <w:spacing w:after="0"/>
        <w:rPr>
          <w:rFonts w:ascii="Arial" w:hAnsi="Arial" w:cs="Arial"/>
        </w:rPr>
      </w:pPr>
    </w:p>
    <w:p w14:paraId="566F0EAD" w14:textId="77777777" w:rsidR="002D3058" w:rsidRPr="00697C7F" w:rsidRDefault="00B07A67" w:rsidP="002D305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>Tél</w:t>
      </w:r>
      <w:r w:rsidR="002D3058">
        <w:rPr>
          <w:rFonts w:ascii="Arial" w:hAnsi="Arial" w:cs="Arial"/>
        </w:rPr>
        <w:t> </w:t>
      </w:r>
      <w:proofErr w:type="gramStart"/>
      <w:r w:rsidR="002D3058">
        <w:rPr>
          <w:rFonts w:ascii="Arial" w:hAnsi="Arial" w:cs="Arial"/>
        </w:rPr>
        <w:t>:</w:t>
      </w:r>
      <w:r w:rsidR="002C27D9">
        <w:rPr>
          <w:rFonts w:ascii="Arial" w:hAnsi="Arial" w:cs="Arial"/>
        </w:rPr>
        <w:t xml:space="preserve"> </w:t>
      </w:r>
      <w:r w:rsidR="002C27D9"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697C7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Port</w:t>
      </w:r>
      <w:r w:rsidR="002D3058">
        <w:rPr>
          <w:rFonts w:ascii="Arial" w:hAnsi="Arial" w:cs="Arial"/>
        </w:rPr>
        <w:t> </w:t>
      </w:r>
      <w:proofErr w:type="gramStart"/>
      <w:r w:rsidR="002D3058">
        <w:rPr>
          <w:rFonts w:ascii="Arial" w:hAnsi="Arial" w:cs="Arial"/>
        </w:rPr>
        <w:t>:</w:t>
      </w:r>
      <w:r w:rsidR="002C27D9">
        <w:rPr>
          <w:rFonts w:ascii="Arial" w:hAnsi="Arial" w:cs="Arial"/>
        </w:rPr>
        <w:t xml:space="preserve"> </w:t>
      </w:r>
      <w:r w:rsidR="002C27D9"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 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>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 </w:t>
      </w:r>
    </w:p>
    <w:p w14:paraId="7D92E8AC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07F508EC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 :                 </w:t>
      </w:r>
      <w:r w:rsidR="00B07A6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@</w:t>
      </w:r>
    </w:p>
    <w:p w14:paraId="5E63F1B7" w14:textId="77777777" w:rsidR="006D354B" w:rsidRPr="006D354B" w:rsidRDefault="006D354B" w:rsidP="002D3058">
      <w:pPr>
        <w:spacing w:after="0"/>
        <w:rPr>
          <w:rFonts w:ascii="Arial" w:hAnsi="Arial" w:cs="Arial"/>
          <w:sz w:val="10"/>
        </w:rPr>
      </w:pPr>
    </w:p>
    <w:p w14:paraId="3B3CEB39" w14:textId="77777777" w:rsidR="006D354B" w:rsidRPr="00435FAB" w:rsidRDefault="006D354B" w:rsidP="006D354B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2B18B935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6E85F560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24235CE3" w14:textId="77777777" w:rsidR="002D3058" w:rsidRPr="006D354B" w:rsidRDefault="002D3058" w:rsidP="002D3058">
      <w:pPr>
        <w:spacing w:after="0"/>
        <w:rPr>
          <w:rFonts w:ascii="Arial" w:hAnsi="Arial" w:cs="Arial"/>
          <w:sz w:val="10"/>
        </w:rPr>
      </w:pPr>
    </w:p>
    <w:p w14:paraId="7BAF316D" w14:textId="77777777" w:rsidR="001963DE" w:rsidRDefault="001963DE" w:rsidP="001963DE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0B080EF3" w14:textId="77777777" w:rsidR="001963DE" w:rsidRPr="00F82C15" w:rsidRDefault="001963DE" w:rsidP="001963DE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4F322691" w14:textId="77777777" w:rsidR="001963DE" w:rsidRDefault="001963DE" w:rsidP="001963DE">
      <w:pPr>
        <w:spacing w:after="0"/>
        <w:rPr>
          <w:rFonts w:ascii="Arial" w:hAnsi="Arial" w:cs="Arial"/>
        </w:rPr>
      </w:pPr>
    </w:p>
    <w:p w14:paraId="51FE5B8C" w14:textId="77777777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260ADFA7" w14:textId="75961AFE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 «</w:t>
      </w:r>
      <w:r>
        <w:rPr>
          <w:rFonts w:ascii="Arial" w:hAnsi="Arial" w:cs="Arial"/>
          <w:b/>
        </w:rPr>
        <w:t xml:space="preserve"> Pour toi qui suis-je </w:t>
      </w:r>
      <w:proofErr w:type="gramStart"/>
      <w:r>
        <w:rPr>
          <w:rFonts w:ascii="Arial" w:hAnsi="Arial" w:cs="Arial"/>
          <w:b/>
        </w:rPr>
        <w:t>? </w:t>
      </w:r>
      <w:r w:rsidRPr="00D961A7">
        <w:rPr>
          <w:rFonts w:ascii="Arial" w:hAnsi="Arial" w:cs="Arial"/>
          <w:b/>
        </w:rPr>
        <w:t> »</w:t>
      </w:r>
      <w:proofErr w:type="gramEnd"/>
      <w:r w:rsidR="006D354B">
        <w:rPr>
          <w:rFonts w:ascii="Arial" w:hAnsi="Arial" w:cs="Arial"/>
        </w:rPr>
        <w:t xml:space="preserve">:                      </w:t>
      </w:r>
      <w:r w:rsidR="00EF5E5C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0A32E2B0" w14:textId="77777777" w:rsidR="001963DE" w:rsidRDefault="001963DE" w:rsidP="001963DE">
      <w:pPr>
        <w:spacing w:after="0"/>
        <w:rPr>
          <w:rFonts w:ascii="Arial" w:hAnsi="Arial" w:cs="Arial"/>
        </w:rPr>
      </w:pPr>
      <w:r w:rsidRPr="00A8391D">
        <w:rPr>
          <w:rFonts w:ascii="Arial" w:hAnsi="Arial" w:cs="Arial"/>
          <w:b/>
        </w:rPr>
        <w:t>Catéchisme pour tous les âges</w:t>
      </w:r>
      <w:r w:rsidRPr="00D961A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5D2F2552" w14:textId="77777777" w:rsidR="001963DE" w:rsidRPr="00C6281F" w:rsidRDefault="001963DE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74B79B25" w14:textId="77777777" w:rsidR="001963DE" w:rsidRDefault="00902278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44432B">
          <v:shape id="_x0000_s1031" type="#_x0000_t202" style="position:absolute;margin-left:241.8pt;margin-top:10.5pt;width:39.45pt;height:27.3pt;z-index:251664384;mso-width-relative:margin;mso-height-relative:margin" stroked="f">
            <v:textbox>
              <w:txbxContent>
                <w:p w14:paraId="17A76E8C" w14:textId="77777777" w:rsidR="00100B29" w:rsidRDefault="00100B29" w:rsidP="00100B29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0D48AD08" w14:textId="77777777" w:rsidR="00100B29" w:rsidRDefault="00100B29"/>
              </w:txbxContent>
            </v:textbox>
          </v:shape>
        </w:pict>
      </w:r>
      <w:r>
        <w:rPr>
          <w:rFonts w:ascii="Arial" w:hAnsi="Arial" w:cs="Arial"/>
          <w:noProof/>
        </w:rPr>
        <w:pict w14:anchorId="74D18982">
          <v:shape id="_x0000_s1029" type="#_x0000_t202" style="position:absolute;margin-left:138.05pt;margin-top:14.55pt;width:82pt;height:23.25pt;z-index:251660288;mso-width-relative:margin;mso-height-relative:margin" stroked="f">
            <v:textbox>
              <w:txbxContent>
                <w:p w14:paraId="27430DB7" w14:textId="77777777" w:rsidR="00100B29" w:rsidRDefault="00100B29" w:rsidP="00100B29">
                  <w:r>
                    <w:t xml:space="preserve">Tournez SVP   </w:t>
                  </w:r>
                </w:p>
                <w:p w14:paraId="5271F8CD" w14:textId="77777777" w:rsidR="00100B29" w:rsidRDefault="00100B29"/>
              </w:txbxContent>
            </v:textbox>
          </v:shape>
        </w:pict>
      </w:r>
      <w:r w:rsidR="001963DE" w:rsidRPr="001963DE">
        <w:rPr>
          <w:rFonts w:ascii="Arial" w:hAnsi="Arial" w:cs="Arial"/>
          <w:b/>
        </w:rPr>
        <w:t>Le Nouveau Testament</w:t>
      </w:r>
      <w:r w:rsidR="001963DE">
        <w:rPr>
          <w:rFonts w:ascii="Arial" w:hAnsi="Arial" w:cs="Arial"/>
        </w:rPr>
        <w:t xml:space="preserve">                                                        </w:t>
      </w:r>
      <w:r w:rsidR="006D354B">
        <w:rPr>
          <w:rFonts w:ascii="Arial" w:hAnsi="Arial" w:cs="Arial"/>
        </w:rPr>
        <w:t>4</w:t>
      </w:r>
      <w:r w:rsidR="001963DE">
        <w:rPr>
          <w:rFonts w:ascii="Arial" w:hAnsi="Arial" w:cs="Arial"/>
        </w:rPr>
        <w:t>,00 euros</w:t>
      </w:r>
    </w:p>
    <w:p w14:paraId="42C7CAE9" w14:textId="77777777" w:rsidR="00615A6F" w:rsidRDefault="00902278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595259B">
          <v:shape id="_x0000_s1027" type="#_x0000_t202" style="position:absolute;margin-left:199.05pt;margin-top:-1.4pt;width:165.8pt;height:71.15pt;z-index:251658240;mso-width-relative:margin;mso-height-relative:margin">
            <v:textbox style="mso-next-textbox:#_x0000_s1027">
              <w:txbxContent>
                <w:p w14:paraId="591591C5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2B8606B6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4FBC4D48" w14:textId="77777777" w:rsidR="00144634" w:rsidRDefault="00144634" w:rsidP="0014463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05EDA2D8" w14:textId="77777777" w:rsidR="006D354B" w:rsidRPr="00615A6F" w:rsidRDefault="006D354B" w:rsidP="006D354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_ _ _      euros</w:t>
                  </w:r>
                </w:p>
                <w:p w14:paraId="088CEA3A" w14:textId="77777777" w:rsidR="00ED2F8A" w:rsidRPr="00615A6F" w:rsidRDefault="00ED2F8A" w:rsidP="0014463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21025790" w14:textId="77777777" w:rsidR="00615A6F" w:rsidRDefault="00615A6F"/>
              </w:txbxContent>
            </v:textbox>
          </v:shape>
        </w:pict>
      </w:r>
      <w:r w:rsidR="00B07A67" w:rsidRPr="00697C7F">
        <w:rPr>
          <w:rFonts w:ascii="Arial" w:hAnsi="Arial" w:cs="Arial"/>
        </w:rPr>
        <w:t xml:space="preserve">Paroisse de Beaune  </w:t>
      </w:r>
    </w:p>
    <w:p w14:paraId="05C018DA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tab/>
      </w:r>
    </w:p>
    <w:p w14:paraId="35860C42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72910821" w14:textId="77777777" w:rsidR="00B07A67" w:rsidRPr="00697C7F" w:rsidRDefault="00B07A67" w:rsidP="00B07A67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40F1D71E" w14:textId="77777777" w:rsidR="00B07A67" w:rsidRPr="004440D7" w:rsidRDefault="00B07A67" w:rsidP="00B07A67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18D680ED" w14:textId="77777777" w:rsidR="00B07A67" w:rsidRPr="00697C7F" w:rsidRDefault="00B07A67" w:rsidP="00B07A67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Inscription par enfant CM2</w:t>
      </w:r>
    </w:p>
    <w:p w14:paraId="1C91D6C3" w14:textId="77777777" w:rsidR="00902278" w:rsidRPr="006D354B" w:rsidRDefault="00902278" w:rsidP="00902278">
      <w:pPr>
        <w:jc w:val="center"/>
        <w:rPr>
          <w:rFonts w:ascii="Arial" w:hAnsi="Arial" w:cs="Arial"/>
          <w:sz w:val="24"/>
        </w:rPr>
      </w:pPr>
      <w:r w:rsidRPr="00697C7F">
        <w:rPr>
          <w:rFonts w:ascii="Arial" w:hAnsi="Arial" w:cs="Arial"/>
          <w:sz w:val="24"/>
        </w:rPr>
        <w:t>Année 20</w:t>
      </w:r>
      <w:r>
        <w:rPr>
          <w:rFonts w:ascii="Arial" w:hAnsi="Arial" w:cs="Arial"/>
          <w:sz w:val="24"/>
        </w:rPr>
        <w:t xml:space="preserve">_ _ </w:t>
      </w:r>
      <w:proofErr w:type="gramStart"/>
      <w:r>
        <w:rPr>
          <w:rFonts w:ascii="Arial" w:hAnsi="Arial" w:cs="Arial"/>
          <w:sz w:val="24"/>
        </w:rPr>
        <w:t>-  20</w:t>
      </w:r>
      <w:proofErr w:type="gramEnd"/>
      <w:r>
        <w:rPr>
          <w:rFonts w:ascii="Arial" w:hAnsi="Arial" w:cs="Arial"/>
          <w:sz w:val="24"/>
        </w:rPr>
        <w:t xml:space="preserve"> _ _</w:t>
      </w:r>
    </w:p>
    <w:p w14:paraId="0513C207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l’enfant</w:t>
      </w:r>
      <w:r>
        <w:rPr>
          <w:rFonts w:ascii="Arial" w:hAnsi="Arial" w:cs="Arial"/>
        </w:rPr>
        <w:t xml:space="preserve">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. </w:t>
      </w:r>
      <w:proofErr w:type="gramStart"/>
      <w:r>
        <w:rPr>
          <w:rFonts w:ascii="Arial" w:hAnsi="Arial" w:cs="Arial"/>
        </w:rPr>
        <w:t>. . . .</w:t>
      </w:r>
      <w:proofErr w:type="gramEnd"/>
    </w:p>
    <w:p w14:paraId="62074A0D" w14:textId="77777777" w:rsidR="00B07A67" w:rsidRPr="002D3058" w:rsidRDefault="00B07A67" w:rsidP="00B07A67">
      <w:pPr>
        <w:spacing w:after="0"/>
        <w:rPr>
          <w:rFonts w:ascii="Arial" w:hAnsi="Arial" w:cs="Arial"/>
        </w:rPr>
      </w:pPr>
    </w:p>
    <w:p w14:paraId="4CB0C7D0" w14:textId="77777777" w:rsidR="00B07A67" w:rsidRPr="002D3058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  <w:r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>
        <w:rPr>
          <w:rFonts w:ascii="Arial" w:hAnsi="Arial" w:cs="Arial"/>
        </w:rPr>
        <w:t> :</w:t>
      </w:r>
      <w:proofErr w:type="gramStart"/>
      <w:r w:rsidRPr="00697C7F">
        <w:rPr>
          <w:rFonts w:ascii="Arial" w:hAnsi="Arial" w:cs="Arial"/>
          <w:sz w:val="28"/>
        </w:rPr>
        <w:t xml:space="preserve"> 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</w:p>
    <w:p w14:paraId="34EE5067" w14:textId="77777777" w:rsidR="00B07A67" w:rsidRDefault="00B07A67" w:rsidP="00B07A67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 . / . . / . . . .</w:t>
      </w:r>
    </w:p>
    <w:p w14:paraId="358F5117" w14:textId="77777777" w:rsidR="00B07A67" w:rsidRDefault="00B07A67" w:rsidP="00B07A67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Classe : 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          Ecole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</w:t>
      </w:r>
    </w:p>
    <w:p w14:paraId="5626B8BE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268A459D" w14:textId="77777777" w:rsidR="00B07A67" w:rsidRDefault="00B07A67" w:rsidP="00B07A67">
      <w:pPr>
        <w:spacing w:after="0"/>
        <w:rPr>
          <w:rFonts w:ascii="Arial" w:hAnsi="Arial" w:cs="Arial"/>
        </w:rPr>
      </w:pPr>
      <w:r w:rsidRPr="006D354B">
        <w:rPr>
          <w:rFonts w:ascii="Arial" w:hAnsi="Arial" w:cs="Arial"/>
          <w:b/>
        </w:rPr>
        <w:t>Nom et adresse exacte des parents</w:t>
      </w:r>
      <w:r>
        <w:rPr>
          <w:rFonts w:ascii="Arial" w:hAnsi="Arial" w:cs="Arial"/>
        </w:rPr>
        <w:t> :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</w:t>
      </w:r>
      <w:proofErr w:type="gramStart"/>
      <w:r>
        <w:rPr>
          <w:rFonts w:ascii="Arial" w:hAnsi="Arial" w:cs="Arial"/>
        </w:rPr>
        <w:t>. . . .</w:t>
      </w:r>
      <w:proofErr w:type="gramEnd"/>
      <w:r>
        <w:rPr>
          <w:rFonts w:ascii="Arial" w:hAnsi="Arial" w:cs="Arial"/>
        </w:rPr>
        <w:t xml:space="preserve"> .</w:t>
      </w:r>
    </w:p>
    <w:p w14:paraId="219D63CA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2E0A085D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51EF924E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6ECC8EDA" w14:textId="77777777" w:rsidR="00B07A67" w:rsidRPr="00697C7F" w:rsidRDefault="00B07A67" w:rsidP="00B07A6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>Tél </w:t>
      </w:r>
      <w:proofErr w:type="gramStart"/>
      <w:r>
        <w:rPr>
          <w:rFonts w:ascii="Arial" w:hAnsi="Arial" w:cs="Arial"/>
        </w:rPr>
        <w:t xml:space="preserve">: </w:t>
      </w:r>
      <w:r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>Port </w:t>
      </w:r>
      <w:proofErr w:type="gramStart"/>
      <w:r>
        <w:rPr>
          <w:rFonts w:ascii="Arial" w:hAnsi="Arial" w:cs="Arial"/>
        </w:rPr>
        <w:t xml:space="preserve">: </w:t>
      </w:r>
      <w:r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 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>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 </w:t>
      </w:r>
    </w:p>
    <w:p w14:paraId="38913D34" w14:textId="77777777" w:rsidR="00B07A67" w:rsidRDefault="00B07A67" w:rsidP="00B07A67">
      <w:pPr>
        <w:spacing w:after="0"/>
        <w:rPr>
          <w:rFonts w:ascii="Arial" w:hAnsi="Arial" w:cs="Arial"/>
        </w:rPr>
      </w:pPr>
    </w:p>
    <w:p w14:paraId="36E5BF0B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 :                                                              @</w:t>
      </w:r>
    </w:p>
    <w:p w14:paraId="26DEE9F5" w14:textId="77777777" w:rsidR="006D354B" w:rsidRPr="006D354B" w:rsidRDefault="006D354B" w:rsidP="00B07A67">
      <w:pPr>
        <w:spacing w:after="0"/>
        <w:rPr>
          <w:rFonts w:ascii="Arial" w:hAnsi="Arial" w:cs="Arial"/>
          <w:sz w:val="10"/>
        </w:rPr>
      </w:pPr>
    </w:p>
    <w:p w14:paraId="50C21121" w14:textId="77777777" w:rsidR="006D354B" w:rsidRPr="00435FAB" w:rsidRDefault="006D354B" w:rsidP="006D354B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4017F083" w14:textId="77777777" w:rsid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71729D0A" w14:textId="77777777" w:rsidR="00B07A67" w:rsidRPr="006D354B" w:rsidRDefault="006D354B" w:rsidP="006D354B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</w:t>
      </w:r>
    </w:p>
    <w:p w14:paraId="54FF8576" w14:textId="77777777" w:rsidR="001963DE" w:rsidRDefault="001963DE" w:rsidP="001963DE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69AFF162" w14:textId="77777777" w:rsidR="001963DE" w:rsidRPr="00F82C15" w:rsidRDefault="001963DE" w:rsidP="001963DE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1DCC1D90" w14:textId="77777777" w:rsidR="001963DE" w:rsidRDefault="001963DE" w:rsidP="001963DE">
      <w:pPr>
        <w:spacing w:after="0"/>
        <w:rPr>
          <w:rFonts w:ascii="Arial" w:hAnsi="Arial" w:cs="Arial"/>
        </w:rPr>
      </w:pPr>
    </w:p>
    <w:p w14:paraId="3A96D270" w14:textId="77777777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                            </w:t>
      </w:r>
      <w:r>
        <w:rPr>
          <w:rFonts w:ascii="Arial" w:hAnsi="Arial" w:cs="Arial"/>
        </w:rPr>
        <w:tab/>
        <w:t xml:space="preserve"> 15,00 euros     </w:t>
      </w:r>
    </w:p>
    <w:p w14:paraId="4713E436" w14:textId="1818D686" w:rsidR="001963DE" w:rsidRDefault="001963DE" w:rsidP="001963DE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Livret de l’enfant «</w:t>
      </w:r>
      <w:r>
        <w:rPr>
          <w:rFonts w:ascii="Arial" w:hAnsi="Arial" w:cs="Arial"/>
          <w:b/>
        </w:rPr>
        <w:t xml:space="preserve"> Pour toi qui suis-je </w:t>
      </w:r>
      <w:proofErr w:type="gramStart"/>
      <w:r>
        <w:rPr>
          <w:rFonts w:ascii="Arial" w:hAnsi="Arial" w:cs="Arial"/>
          <w:b/>
        </w:rPr>
        <w:t>? </w:t>
      </w:r>
      <w:r w:rsidRPr="00D961A7">
        <w:rPr>
          <w:rFonts w:ascii="Arial" w:hAnsi="Arial" w:cs="Arial"/>
          <w:b/>
        </w:rPr>
        <w:t> »</w:t>
      </w:r>
      <w:proofErr w:type="gramEnd"/>
      <w:r>
        <w:rPr>
          <w:rFonts w:ascii="Arial" w:hAnsi="Arial" w:cs="Arial"/>
        </w:rPr>
        <w:t xml:space="preserve">:                      </w:t>
      </w:r>
      <w:r w:rsidR="00EF5E5C">
        <w:rPr>
          <w:rFonts w:ascii="Arial" w:hAnsi="Arial" w:cs="Arial"/>
        </w:rPr>
        <w:t>8</w:t>
      </w:r>
      <w:r>
        <w:rPr>
          <w:rFonts w:ascii="Arial" w:hAnsi="Arial" w:cs="Arial"/>
        </w:rPr>
        <w:t>,00 euros</w:t>
      </w:r>
    </w:p>
    <w:p w14:paraId="6126B711" w14:textId="77777777" w:rsidR="001963DE" w:rsidRDefault="001963DE" w:rsidP="001963DE">
      <w:pPr>
        <w:spacing w:after="0"/>
        <w:rPr>
          <w:rFonts w:ascii="Arial" w:hAnsi="Arial" w:cs="Arial"/>
        </w:rPr>
      </w:pPr>
      <w:r w:rsidRPr="00A8391D">
        <w:rPr>
          <w:rFonts w:ascii="Arial" w:hAnsi="Arial" w:cs="Arial"/>
          <w:b/>
        </w:rPr>
        <w:t>Catéchisme pour tous les âges</w:t>
      </w:r>
      <w:r w:rsidRPr="00D961A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  <w:t xml:space="preserve"> 20,00 euros</w:t>
      </w:r>
    </w:p>
    <w:p w14:paraId="254A0402" w14:textId="77777777" w:rsidR="001963DE" w:rsidRPr="00C6281F" w:rsidRDefault="001963DE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 w:rsidRPr="007E6BD4">
        <w:rPr>
          <w:rFonts w:ascii="Arial" w:hAnsi="Arial" w:cs="Arial"/>
          <w:sz w:val="18"/>
        </w:rPr>
        <w:t> (</w:t>
      </w:r>
      <w:proofErr w:type="gramStart"/>
      <w:r w:rsidRPr="007E6BD4">
        <w:rPr>
          <w:rFonts w:ascii="Arial" w:hAnsi="Arial" w:cs="Arial"/>
          <w:sz w:val="18"/>
        </w:rPr>
        <w:t>un</w:t>
      </w:r>
      <w:proofErr w:type="gramEnd"/>
      <w:r w:rsidRPr="007E6BD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catéchisme</w:t>
      </w:r>
      <w:r w:rsidRPr="007E6BD4">
        <w:rPr>
          <w:rFonts w:ascii="Arial" w:hAnsi="Arial" w:cs="Arial"/>
          <w:sz w:val="18"/>
        </w:rPr>
        <w:t xml:space="preserve"> par famille)    </w:t>
      </w:r>
    </w:p>
    <w:p w14:paraId="23888BBB" w14:textId="77777777" w:rsidR="001963DE" w:rsidRDefault="00902278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5D07C01">
          <v:shape id="_x0000_s1030" type="#_x0000_t202" style="position:absolute;margin-left:155.6pt;margin-top:13.2pt;width:79.35pt;height:26.25pt;z-index:251662336;mso-width-relative:margin;mso-height-relative:margin" stroked="f">
            <v:textbox>
              <w:txbxContent>
                <w:p w14:paraId="1DDDB2AA" w14:textId="77777777" w:rsidR="00100B29" w:rsidRDefault="00100B29" w:rsidP="00100B29">
                  <w:r>
                    <w:t xml:space="preserve">Tournez SVP   </w:t>
                  </w:r>
                </w:p>
                <w:p w14:paraId="5D1BF3DB" w14:textId="77777777" w:rsidR="00100B29" w:rsidRDefault="00100B29"/>
              </w:txbxContent>
            </v:textbox>
          </v:shape>
        </w:pict>
      </w:r>
      <w:r>
        <w:rPr>
          <w:rFonts w:ascii="Arial" w:hAnsi="Arial" w:cs="Arial"/>
          <w:noProof/>
        </w:rPr>
        <w:pict w14:anchorId="0A322442">
          <v:shape id="_x0000_s1032" type="#_x0000_t202" style="position:absolute;margin-left:243.55pt;margin-top:13.2pt;width:34.05pt;height:26.25pt;z-index:251666432;mso-width-relative:margin;mso-height-relative:margin" stroked="f">
            <v:textbox>
              <w:txbxContent>
                <w:p w14:paraId="4D6DD937" w14:textId="77777777" w:rsidR="00100B29" w:rsidRDefault="00100B29" w:rsidP="00100B29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0A32FD3B" w14:textId="77777777" w:rsidR="00100B29" w:rsidRDefault="00100B29"/>
              </w:txbxContent>
            </v:textbox>
          </v:shape>
        </w:pict>
      </w:r>
      <w:r w:rsidR="001963DE" w:rsidRPr="001963DE">
        <w:rPr>
          <w:rFonts w:ascii="Arial" w:hAnsi="Arial" w:cs="Arial"/>
          <w:b/>
        </w:rPr>
        <w:t>Le Nouveau Testament</w:t>
      </w:r>
      <w:r w:rsidR="001963DE">
        <w:rPr>
          <w:rFonts w:ascii="Arial" w:hAnsi="Arial" w:cs="Arial"/>
        </w:rPr>
        <w:t xml:space="preserve">                                                         </w:t>
      </w:r>
      <w:r w:rsidR="006D354B">
        <w:rPr>
          <w:rFonts w:ascii="Arial" w:hAnsi="Arial" w:cs="Arial"/>
        </w:rPr>
        <w:t>4</w:t>
      </w:r>
      <w:r w:rsidR="001963DE">
        <w:rPr>
          <w:rFonts w:ascii="Arial" w:hAnsi="Arial" w:cs="Arial"/>
        </w:rPr>
        <w:t>,00 euros</w:t>
      </w:r>
    </w:p>
    <w:p w14:paraId="486557F4" w14:textId="77777777" w:rsidR="002371E9" w:rsidRDefault="002371E9" w:rsidP="001963DE">
      <w:pPr>
        <w:spacing w:after="0"/>
        <w:rPr>
          <w:rFonts w:ascii="Arial" w:hAnsi="Arial" w:cs="Arial"/>
        </w:rPr>
      </w:pPr>
    </w:p>
    <w:p w14:paraId="72EC0F5E" w14:textId="77777777" w:rsidR="00B07A67" w:rsidRPr="002D3058" w:rsidRDefault="00902278" w:rsidP="001963D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 w14:anchorId="40A5AF0D">
          <v:shape id="_x0000_s1035" type="#_x0000_t202" style="position:absolute;margin-left:422.45pt;margin-top:5.25pt;width:365.4pt;height:491.1pt;z-index:251668480;mso-width-relative:margin;mso-height-relative:margin">
            <v:textbox>
              <w:txbxContent>
                <w:p w14:paraId="11921DD1" w14:textId="77777777" w:rsidR="002371E9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2D8E881C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500861F4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6CA2A7ED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37112A95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289B56CB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6A5D7A38" w14:textId="77777777" w:rsidR="002371E9" w:rsidRPr="001F738A" w:rsidRDefault="002371E9" w:rsidP="002371E9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 il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</w:t>
                  </w:r>
                  <w:proofErr w:type="spell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Cdrom</w:t>
                  </w:r>
                  <w:proofErr w:type="spell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1F269355" w14:textId="77777777" w:rsidR="002371E9" w:rsidRDefault="002371E9" w:rsidP="002371E9">
                  <w:pPr>
                    <w:spacing w:after="0" w:line="240" w:lineRule="auto"/>
                  </w:pPr>
                </w:p>
                <w:p w14:paraId="25EEE751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592CD42F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7D4ED0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E964391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5AAEE96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198FD353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3DAAE108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5F87CD7D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7E32F97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61A5A55F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2AC60E8C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B28CCF5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374B7A0B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6595C3D2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3D864899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2F394C9B">
          <v:shape id="_x0000_s1034" type="#_x0000_t202" style="position:absolute;margin-left:-15.55pt;margin-top:10.5pt;width:365.4pt;height:491.1pt;z-index:251667456;mso-width-relative:margin;mso-height-relative:margin">
            <v:textbox>
              <w:txbxContent>
                <w:p w14:paraId="70ACEEDC" w14:textId="77777777" w:rsidR="002371E9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35546668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01E9809F" w14:textId="77777777" w:rsidR="002371E9" w:rsidRPr="001F738A" w:rsidRDefault="002371E9" w:rsidP="002371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75F80942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47881D58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4BDA86D2" w14:textId="77777777" w:rsidR="002371E9" w:rsidRDefault="002371E9" w:rsidP="002371E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1972F591" w14:textId="77777777" w:rsidR="002371E9" w:rsidRPr="001F738A" w:rsidRDefault="002371E9" w:rsidP="002371E9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 il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</w:t>
                  </w:r>
                  <w:proofErr w:type="spell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Cdrom</w:t>
                  </w:r>
                  <w:proofErr w:type="spell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6A4375E5" w14:textId="77777777" w:rsidR="002371E9" w:rsidRDefault="002371E9" w:rsidP="002371E9">
                  <w:pPr>
                    <w:spacing w:after="0" w:line="240" w:lineRule="auto"/>
                  </w:pPr>
                </w:p>
                <w:p w14:paraId="390EB134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03B0D7A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24E119D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80675BF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AE005B1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6F4720F4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16C81FB0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16745DE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9436540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7990052A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25230FF3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D27A223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0483EFC9" w14:textId="77777777" w:rsidR="002371E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492A80B" w14:textId="77777777" w:rsidR="002371E9" w:rsidRPr="00345869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1945866A" w14:textId="77777777" w:rsidR="002371E9" w:rsidRPr="001F738A" w:rsidRDefault="002371E9" w:rsidP="0023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</w:p>
    <w:sectPr w:rsidR="00B07A67" w:rsidRPr="002D3058" w:rsidSect="002D30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F0F"/>
    <w:multiLevelType w:val="hybridMultilevel"/>
    <w:tmpl w:val="DABE506A"/>
    <w:lvl w:ilvl="0" w:tplc="EBDC0A50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555"/>
    <w:multiLevelType w:val="hybridMultilevel"/>
    <w:tmpl w:val="C2FA8642"/>
    <w:lvl w:ilvl="0" w:tplc="CF6AD45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58"/>
    <w:rsid w:val="00005E5A"/>
    <w:rsid w:val="00034159"/>
    <w:rsid w:val="00082607"/>
    <w:rsid w:val="00085E2C"/>
    <w:rsid w:val="00100B29"/>
    <w:rsid w:val="00137E1A"/>
    <w:rsid w:val="00144634"/>
    <w:rsid w:val="001800B4"/>
    <w:rsid w:val="001963DE"/>
    <w:rsid w:val="002371E9"/>
    <w:rsid w:val="002557BB"/>
    <w:rsid w:val="002620BA"/>
    <w:rsid w:val="002716E4"/>
    <w:rsid w:val="00294EF9"/>
    <w:rsid w:val="002C27D9"/>
    <w:rsid w:val="002D3058"/>
    <w:rsid w:val="00405957"/>
    <w:rsid w:val="0044310B"/>
    <w:rsid w:val="004440D7"/>
    <w:rsid w:val="00465C69"/>
    <w:rsid w:val="004D1533"/>
    <w:rsid w:val="0053582C"/>
    <w:rsid w:val="00556998"/>
    <w:rsid w:val="005E2D65"/>
    <w:rsid w:val="00615A6F"/>
    <w:rsid w:val="00647B14"/>
    <w:rsid w:val="00674C68"/>
    <w:rsid w:val="00697C7F"/>
    <w:rsid w:val="006B0A24"/>
    <w:rsid w:val="006B4CFE"/>
    <w:rsid w:val="006D354B"/>
    <w:rsid w:val="006D4E74"/>
    <w:rsid w:val="007C50AB"/>
    <w:rsid w:val="0082478F"/>
    <w:rsid w:val="008468C2"/>
    <w:rsid w:val="008974AC"/>
    <w:rsid w:val="00902278"/>
    <w:rsid w:val="00A3693A"/>
    <w:rsid w:val="00A47441"/>
    <w:rsid w:val="00A8290D"/>
    <w:rsid w:val="00AA4594"/>
    <w:rsid w:val="00B07A67"/>
    <w:rsid w:val="00B26B0C"/>
    <w:rsid w:val="00C81AA5"/>
    <w:rsid w:val="00C91D9E"/>
    <w:rsid w:val="00CD3376"/>
    <w:rsid w:val="00DB3299"/>
    <w:rsid w:val="00E03FF0"/>
    <w:rsid w:val="00ED2F8A"/>
    <w:rsid w:val="00EF5E5C"/>
    <w:rsid w:val="00F56D95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8F5266"/>
  <w15:docId w15:val="{65658A84-BAD6-405A-BCDF-47A7D09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0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charton</dc:creator>
  <cp:lastModifiedBy>PAROISSE BEAUNE</cp:lastModifiedBy>
  <cp:revision>13</cp:revision>
  <cp:lastPrinted>2021-08-23T16:34:00Z</cp:lastPrinted>
  <dcterms:created xsi:type="dcterms:W3CDTF">2017-08-22T15:04:00Z</dcterms:created>
  <dcterms:modified xsi:type="dcterms:W3CDTF">2021-10-01T13:35:00Z</dcterms:modified>
</cp:coreProperties>
</file>